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-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</w:tblGrid>
      <w:tr w:rsidR="009769DB" w:rsidRPr="0091077F" w:rsidTr="00717ED4">
        <w:trPr>
          <w:trHeight w:val="3828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9769DB" w:rsidRPr="0091077F" w:rsidRDefault="009769DB" w:rsidP="00717E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69DB" w:rsidRPr="0091077F" w:rsidRDefault="009769DB" w:rsidP="00717E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7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Муниципальное бюджетное </w:t>
            </w:r>
          </w:p>
          <w:p w:rsidR="009769DB" w:rsidRPr="0091077F" w:rsidRDefault="009769DB" w:rsidP="00717E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7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учреждение дополнительного образования </w:t>
            </w:r>
          </w:p>
          <w:p w:rsidR="009769DB" w:rsidRPr="0091077F" w:rsidRDefault="009769DB" w:rsidP="00717E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7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спортивная школа №3</w:t>
            </w:r>
          </w:p>
          <w:p w:rsidR="009769DB" w:rsidRDefault="009769DB" w:rsidP="00717E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07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 город-курорт Анапа</w:t>
            </w:r>
          </w:p>
          <w:p w:rsidR="009769DB" w:rsidRDefault="009769DB" w:rsidP="00717E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имени заслуженного тренера России</w:t>
            </w:r>
          </w:p>
          <w:p w:rsidR="009769DB" w:rsidRPr="0091077F" w:rsidRDefault="009769DB" w:rsidP="00717E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Александра Петровича Аксенова</w:t>
            </w:r>
          </w:p>
          <w:p w:rsidR="009769DB" w:rsidRPr="0091077F" w:rsidRDefault="009769DB" w:rsidP="00717E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91077F">
              <w:rPr>
                <w:rFonts w:ascii="Times New Roman" w:eastAsia="Times New Roman" w:hAnsi="Times New Roman" w:cs="Times New Roman"/>
                <w:sz w:val="28"/>
                <w:szCs w:val="28"/>
              </w:rPr>
              <w:t>353451 г.Анапа, ул.Чехова 44</w:t>
            </w:r>
            <w:r w:rsidRPr="0091077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  <w:p w:rsidR="009769DB" w:rsidRPr="0091077F" w:rsidRDefault="009769DB" w:rsidP="00717E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7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e-mail: anapaschoolbox_3@mail.ru</w:t>
            </w:r>
          </w:p>
          <w:p w:rsidR="009769DB" w:rsidRPr="0091077F" w:rsidRDefault="009769DB" w:rsidP="00717E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77F"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r w:rsidRPr="009107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./</w:t>
            </w:r>
            <w:r w:rsidRPr="0091077F">
              <w:rPr>
                <w:rFonts w:ascii="Times New Roman" w:eastAsia="Times New Roman" w:hAnsi="Times New Roman" w:cs="Times New Roman"/>
                <w:sz w:val="28"/>
                <w:szCs w:val="28"/>
              </w:rPr>
              <w:t>факс</w:t>
            </w:r>
            <w:r w:rsidRPr="009107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8(86133)3-75-69</w:t>
            </w:r>
          </w:p>
          <w:p w:rsidR="009769DB" w:rsidRPr="0091077F" w:rsidRDefault="009769DB" w:rsidP="00717E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1077F">
              <w:rPr>
                <w:rFonts w:ascii="Times New Roman" w:eastAsia="Times New Roman" w:hAnsi="Times New Roman" w:cs="Times New Roman"/>
                <w:sz w:val="28"/>
                <w:szCs w:val="28"/>
              </w:rPr>
              <w:t>На №</w:t>
            </w:r>
            <w:r w:rsidRPr="0091077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</w:t>
            </w:r>
            <w:r w:rsidRPr="00910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91077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</w:t>
            </w:r>
          </w:p>
          <w:p w:rsidR="009769DB" w:rsidRPr="0091077F" w:rsidRDefault="009769DB" w:rsidP="00717ED4">
            <w:pPr>
              <w:tabs>
                <w:tab w:val="left" w:pos="9360"/>
              </w:tabs>
              <w:spacing w:after="0" w:line="240" w:lineRule="auto"/>
              <w:ind w:left="180"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9DB" w:rsidRPr="0091077F" w:rsidRDefault="009769DB" w:rsidP="00717ED4">
            <w:pPr>
              <w:tabs>
                <w:tab w:val="left" w:pos="9360"/>
              </w:tabs>
              <w:spacing w:after="0" w:line="240" w:lineRule="auto"/>
              <w:ind w:left="180"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69DB" w:rsidRDefault="009769DB" w:rsidP="009769DB">
      <w:pPr>
        <w:ind w:firstLine="708"/>
      </w:pPr>
    </w:p>
    <w:p w:rsidR="009769DB" w:rsidRDefault="009769DB" w:rsidP="009769DB">
      <w:pPr>
        <w:ind w:firstLine="708"/>
      </w:pPr>
    </w:p>
    <w:p w:rsidR="009769DB" w:rsidRPr="000D04D8" w:rsidRDefault="009769DB" w:rsidP="009769DB"/>
    <w:p w:rsidR="009769DB" w:rsidRPr="000D04D8" w:rsidRDefault="009769DB" w:rsidP="009769DB"/>
    <w:p w:rsidR="009769DB" w:rsidRPr="000D04D8" w:rsidRDefault="009769DB" w:rsidP="009769DB"/>
    <w:p w:rsidR="009769DB" w:rsidRPr="000D04D8" w:rsidRDefault="009769DB" w:rsidP="009769DB"/>
    <w:p w:rsidR="009769DB" w:rsidRPr="000D04D8" w:rsidRDefault="009769DB" w:rsidP="009769DB"/>
    <w:p w:rsidR="009769DB" w:rsidRPr="000D04D8" w:rsidRDefault="009769DB" w:rsidP="009769DB"/>
    <w:p w:rsidR="009769DB" w:rsidRPr="000D04D8" w:rsidRDefault="009769DB" w:rsidP="009769DB"/>
    <w:p w:rsidR="009769DB" w:rsidRPr="000D04D8" w:rsidRDefault="009769DB" w:rsidP="009769DB"/>
    <w:p w:rsidR="009769DB" w:rsidRPr="000D04D8" w:rsidRDefault="009769DB" w:rsidP="009769DB"/>
    <w:p w:rsidR="009769DB" w:rsidRDefault="009769DB" w:rsidP="009769DB"/>
    <w:p w:rsidR="009769DB" w:rsidRDefault="009769DB" w:rsidP="009769DB"/>
    <w:p w:rsidR="009769DB" w:rsidRDefault="009769DB" w:rsidP="009769DB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tab/>
      </w:r>
      <w:r>
        <w:rPr>
          <w:rFonts w:ascii="Times New Roman" w:hAnsi="Times New Roman" w:cs="Times New Roman"/>
          <w:sz w:val="28"/>
        </w:rPr>
        <w:t>Результативность по Дополнительной общеобразовательной общеразвивающей программе по виду спорта «Б</w:t>
      </w:r>
      <w:r w:rsidRPr="000D04D8">
        <w:rPr>
          <w:rFonts w:ascii="Times New Roman" w:hAnsi="Times New Roman" w:cs="Times New Roman"/>
          <w:sz w:val="28"/>
        </w:rPr>
        <w:t>окс»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</w:rPr>
        <w:t>за 2021-2023 год.</w:t>
      </w:r>
    </w:p>
    <w:p w:rsidR="009769DB" w:rsidRPr="000D04D8" w:rsidRDefault="009769DB" w:rsidP="009769D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Участие в соревнованиях:</w:t>
      </w:r>
    </w:p>
    <w:p w:rsidR="009769DB" w:rsidRDefault="009769DB" w:rsidP="009769D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714700">
        <w:rPr>
          <w:rFonts w:ascii="Times New Roman" w:eastAsia="Times New Roman" w:hAnsi="Times New Roman"/>
          <w:color w:val="000000"/>
          <w:sz w:val="28"/>
          <w:szCs w:val="24"/>
        </w:rPr>
        <w:t>Первенство МО г-к Анапа по боксу, посвященного памяти Николая Светлова, среди юношей 2007-2008; 2009-2010 г.р.</w:t>
      </w:r>
      <w:r>
        <w:rPr>
          <w:rFonts w:ascii="Times New Roman" w:eastAsia="Times New Roman" w:hAnsi="Times New Roman"/>
          <w:color w:val="000000"/>
          <w:sz w:val="28"/>
          <w:szCs w:val="24"/>
        </w:rPr>
        <w:t>:</w:t>
      </w:r>
    </w:p>
    <w:p w:rsidR="009769DB" w:rsidRDefault="009769DB" w:rsidP="009769D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4"/>
          <w:lang w:val="en-US"/>
        </w:rPr>
        <w:t>I</w:t>
      </w:r>
      <w:r w:rsidRPr="0071470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</w:rPr>
        <w:t>МЕСТО - 9 человек;</w:t>
      </w:r>
    </w:p>
    <w:p w:rsidR="009769DB" w:rsidRDefault="009769DB" w:rsidP="009769D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4"/>
          <w:lang w:val="en-US"/>
        </w:rPr>
        <w:t>II</w:t>
      </w:r>
      <w:r w:rsidRPr="0071470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</w:rPr>
        <w:t>МЕСТО – 8 человек;</w:t>
      </w:r>
    </w:p>
    <w:p w:rsidR="009769DB" w:rsidRPr="00714700" w:rsidRDefault="009769DB" w:rsidP="009769D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4"/>
          <w:lang w:val="en-US"/>
        </w:rPr>
        <w:t xml:space="preserve">III 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МЕСТО – </w:t>
      </w:r>
      <w:r>
        <w:rPr>
          <w:rFonts w:ascii="Times New Roman" w:eastAsia="Times New Roman" w:hAnsi="Times New Roman"/>
          <w:color w:val="000000"/>
          <w:sz w:val="28"/>
          <w:szCs w:val="24"/>
          <w:lang w:val="en-US"/>
        </w:rPr>
        <w:t xml:space="preserve">1 </w:t>
      </w:r>
      <w:r>
        <w:rPr>
          <w:rFonts w:ascii="Times New Roman" w:eastAsia="Times New Roman" w:hAnsi="Times New Roman"/>
          <w:color w:val="000000"/>
          <w:sz w:val="28"/>
          <w:szCs w:val="24"/>
        </w:rPr>
        <w:t>человек.</w:t>
      </w:r>
    </w:p>
    <w:p w:rsidR="009769DB" w:rsidRPr="000D04D8" w:rsidRDefault="009769DB" w:rsidP="009769DB">
      <w:pPr>
        <w:tabs>
          <w:tab w:val="left" w:pos="1215"/>
        </w:tabs>
      </w:pPr>
    </w:p>
    <w:p w:rsidR="0010162F" w:rsidRDefault="0010162F">
      <w:bookmarkStart w:id="0" w:name="_GoBack"/>
      <w:bookmarkEnd w:id="0"/>
    </w:p>
    <w:sectPr w:rsidR="0010162F" w:rsidSect="00326D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1C"/>
    <w:rsid w:val="0010162F"/>
    <w:rsid w:val="005B131C"/>
    <w:rsid w:val="009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900B-5672-4A01-8D4D-01FD8DFD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2023-07-14T11:27:00Z</dcterms:created>
  <dcterms:modified xsi:type="dcterms:W3CDTF">2023-07-14T11:28:00Z</dcterms:modified>
</cp:coreProperties>
</file>